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18A14" w14:textId="79357277" w:rsidR="007E3146" w:rsidRDefault="001A5FEA" w:rsidP="001A5FEA">
      <w:pPr>
        <w:pStyle w:val="GvdeMetni"/>
        <w:ind w:left="164"/>
        <w:jc w:val="center"/>
        <w:rPr>
          <w:rFonts w:ascii="Times New Roman"/>
          <w:b w:val="0"/>
          <w:sz w:val="20"/>
        </w:rPr>
      </w:pPr>
      <w:bookmarkStart w:id="0" w:name="_GoBack"/>
      <w:bookmarkEnd w:id="0"/>
      <w:r w:rsidRPr="001A5FEA">
        <w:rPr>
          <w:rFonts w:ascii="Times New Roman"/>
          <w:b w:val="0"/>
          <w:noProof/>
          <w:sz w:val="20"/>
          <w:lang w:val="tr-TR" w:eastAsia="tr-TR"/>
        </w:rPr>
        <w:drawing>
          <wp:inline distT="0" distB="0" distL="0" distR="0" wp14:anchorId="5B4D0876" wp14:editId="211EB365">
            <wp:extent cx="1457325" cy="689552"/>
            <wp:effectExtent l="0" t="0" r="0" b="0"/>
            <wp:docPr id="2" name="Resim 2" descr="C:\Users\pc\Desktop\LOG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14" cy="69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8748B" w14:textId="3DB843BC" w:rsidR="007E3146" w:rsidRDefault="007E3146">
      <w:pPr>
        <w:pStyle w:val="GvdeMetni"/>
        <w:rPr>
          <w:rFonts w:ascii="Times New Roman"/>
          <w:b w:val="0"/>
          <w:sz w:val="20"/>
        </w:rPr>
      </w:pPr>
    </w:p>
    <w:p w14:paraId="409BF22E" w14:textId="5F07F531" w:rsidR="007E3146" w:rsidRDefault="007E3146">
      <w:pPr>
        <w:pStyle w:val="GvdeMetni"/>
        <w:spacing w:before="3"/>
        <w:rPr>
          <w:rFonts w:ascii="Times New Roman"/>
          <w:b w:val="0"/>
          <w:sz w:val="23"/>
        </w:rPr>
      </w:pPr>
    </w:p>
    <w:p w14:paraId="50ABEA6F" w14:textId="77777777" w:rsidR="001A5FEA" w:rsidRDefault="001A5FEA" w:rsidP="001A5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1707E3">
        <w:rPr>
          <w:rFonts w:ascii="Times New Roman" w:hAnsi="Times New Roman" w:cs="Times New Roman"/>
          <w:b/>
          <w:sz w:val="24"/>
          <w:szCs w:val="24"/>
        </w:rPr>
        <w:t>ÇÖZÜLME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6E4D8009" w14:textId="2E1AF92F" w:rsidR="001A5FEA" w:rsidRDefault="001A5FEA" w:rsidP="001A5F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7E3">
        <w:rPr>
          <w:rFonts w:ascii="Times New Roman" w:hAnsi="Times New Roman" w:cs="Times New Roman"/>
          <w:b/>
          <w:bCs/>
          <w:sz w:val="24"/>
          <w:szCs w:val="24"/>
        </w:rPr>
        <w:t xml:space="preserve">ULUSLARARASI JÜRİLİ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TEKSTİL VE MODA TASARIMI </w:t>
      </w:r>
      <w:r w:rsidRPr="001707E3">
        <w:rPr>
          <w:rFonts w:ascii="Times New Roman" w:hAnsi="Times New Roman" w:cs="Times New Roman"/>
          <w:b/>
          <w:bCs/>
          <w:sz w:val="24"/>
          <w:szCs w:val="24"/>
        </w:rPr>
        <w:t>KARMA SERGİ</w:t>
      </w:r>
    </w:p>
    <w:p w14:paraId="5BD63C64" w14:textId="71249FE5" w:rsidR="001A5FEA" w:rsidRPr="001707E3" w:rsidRDefault="001A5FEA" w:rsidP="001A5F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gcmg"/>
        </w:rPr>
        <w:t>INTERNATIONAL JURED TEXTILE AND FASHION DESIGN GROUP EXHIBITION</w:t>
      </w:r>
    </w:p>
    <w:p w14:paraId="341EAD75" w14:textId="5EB66C01" w:rsidR="007E3146" w:rsidRPr="00755371" w:rsidRDefault="00755371" w:rsidP="00755371">
      <w:pPr>
        <w:pStyle w:val="GvdeMetni"/>
        <w:jc w:val="center"/>
        <w:rPr>
          <w:b w:val="0"/>
          <w:u w:val="single"/>
        </w:rPr>
      </w:pPr>
      <w:r w:rsidRPr="00755371">
        <w:rPr>
          <w:b w:val="0"/>
          <w:u w:val="single"/>
        </w:rPr>
        <w:t>28.11.2025-05.11.2025</w:t>
      </w:r>
    </w:p>
    <w:p w14:paraId="1A4DE9DD" w14:textId="659483CB" w:rsidR="007E3146" w:rsidRDefault="007E3146">
      <w:pPr>
        <w:pStyle w:val="GvdeMetni"/>
        <w:spacing w:before="11"/>
        <w:rPr>
          <w:sz w:val="35"/>
        </w:rPr>
      </w:pPr>
    </w:p>
    <w:p w14:paraId="0A79EAFB" w14:textId="77777777" w:rsidR="001A5FEA" w:rsidRDefault="001A5FEA">
      <w:pPr>
        <w:pStyle w:val="GvdeMetni"/>
        <w:spacing w:before="11"/>
        <w:rPr>
          <w:sz w:val="35"/>
        </w:rPr>
      </w:pPr>
    </w:p>
    <w:p w14:paraId="5865CF5D" w14:textId="77777777" w:rsidR="00875204" w:rsidRDefault="00875204" w:rsidP="00875204">
      <w:pPr>
        <w:pStyle w:val="GvdeMetni"/>
        <w:ind w:left="2268" w:right="2433" w:firstLine="142"/>
        <w:jc w:val="center"/>
      </w:pPr>
      <w:r>
        <w:t>ESER BAŞVURU</w:t>
      </w:r>
      <w:r w:rsidR="003C76E5">
        <w:t xml:space="preserve"> FORMU</w:t>
      </w:r>
    </w:p>
    <w:p w14:paraId="372F8EB8" w14:textId="74BCA6A6" w:rsidR="007E3146" w:rsidRDefault="00875204" w:rsidP="00875204">
      <w:pPr>
        <w:pStyle w:val="GvdeMetni"/>
        <w:ind w:left="1560" w:right="2433" w:firstLine="1275"/>
      </w:pPr>
      <w:r w:rsidRPr="00875204">
        <w:t>EXHIBITION ARTWORK APPLICATION FORM</w:t>
      </w:r>
      <w:r w:rsidR="003C76E5">
        <w:t xml:space="preserve"> </w:t>
      </w:r>
    </w:p>
    <w:p w14:paraId="3682F5B9" w14:textId="77777777" w:rsidR="007E3146" w:rsidRDefault="007E3146">
      <w:pPr>
        <w:pStyle w:val="GvdeMetni"/>
      </w:pPr>
    </w:p>
    <w:p w14:paraId="59197B9E" w14:textId="77777777" w:rsidR="007E3146" w:rsidRDefault="007E3146">
      <w:pPr>
        <w:pStyle w:val="GvdeMetni"/>
      </w:pP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5240"/>
        <w:gridCol w:w="4825"/>
      </w:tblGrid>
      <w:tr w:rsidR="00875204" w:rsidRPr="00875204" w14:paraId="75473324" w14:textId="77777777" w:rsidTr="00875204">
        <w:tc>
          <w:tcPr>
            <w:tcW w:w="5240" w:type="dxa"/>
          </w:tcPr>
          <w:p w14:paraId="3D8905DB" w14:textId="64B8827C" w:rsidR="00875204" w:rsidRP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Eserin Adı /</w:t>
            </w: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Name of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the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Exhibition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4825" w:type="dxa"/>
          </w:tcPr>
          <w:p w14:paraId="4CB27534" w14:textId="0579253A" w:rsidR="00875204" w:rsidRPr="00875204" w:rsidRDefault="00875204" w:rsidP="00A94C82">
            <w:pPr>
              <w:spacing w:after="160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</w:tr>
      <w:tr w:rsidR="00875204" w:rsidRPr="00875204" w14:paraId="22B7DA87" w14:textId="77777777" w:rsidTr="00875204">
        <w:tc>
          <w:tcPr>
            <w:tcW w:w="5240" w:type="dxa"/>
          </w:tcPr>
          <w:p w14:paraId="2D355A4F" w14:textId="3C82104F" w:rsidR="00875204" w:rsidRP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Eserin Boyutları</w:t>
            </w: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Dimensions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the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4825" w:type="dxa"/>
          </w:tcPr>
          <w:p w14:paraId="72D64F94" w14:textId="4766F22B" w:rsidR="00875204" w:rsidRPr="00875204" w:rsidRDefault="00875204" w:rsidP="00A94C82">
            <w:pPr>
              <w:spacing w:after="160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</w:tr>
      <w:tr w:rsidR="00875204" w:rsidRPr="00875204" w14:paraId="0A91D8E7" w14:textId="77777777" w:rsidTr="00875204">
        <w:tc>
          <w:tcPr>
            <w:tcW w:w="5240" w:type="dxa"/>
          </w:tcPr>
          <w:p w14:paraId="024726F7" w14:textId="5F3310B1" w:rsidR="00875204" w:rsidRP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Eserin Yapım Yılı</w:t>
            </w: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/</w:t>
            </w:r>
            <w:r>
              <w:t xml:space="preserve">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Year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of Construction of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the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4825" w:type="dxa"/>
          </w:tcPr>
          <w:p w14:paraId="7EAE94DD" w14:textId="53654831" w:rsidR="00875204" w:rsidRPr="00875204" w:rsidRDefault="00875204" w:rsidP="00A94C82">
            <w:pPr>
              <w:spacing w:after="160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</w:tr>
      <w:tr w:rsidR="00875204" w:rsidRPr="00875204" w14:paraId="25483286" w14:textId="77777777" w:rsidTr="00875204">
        <w:tc>
          <w:tcPr>
            <w:tcW w:w="5240" w:type="dxa"/>
          </w:tcPr>
          <w:p w14:paraId="183ACEA4" w14:textId="737284C6" w:rsidR="00875204" w:rsidRP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Eserin Yapım Tekniği ve Malzemesi</w:t>
            </w: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The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Work's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Production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Technique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and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825" w:type="dxa"/>
          </w:tcPr>
          <w:p w14:paraId="23163050" w14:textId="6F8F6134" w:rsidR="00875204" w:rsidRPr="00875204" w:rsidRDefault="00875204" w:rsidP="00A94C82">
            <w:pPr>
              <w:spacing w:after="160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</w:tr>
      <w:tr w:rsidR="00875204" w:rsidRPr="00875204" w14:paraId="4B4ADEF6" w14:textId="77777777" w:rsidTr="00875204">
        <w:tc>
          <w:tcPr>
            <w:tcW w:w="5240" w:type="dxa"/>
          </w:tcPr>
          <w:p w14:paraId="5DC700C4" w14:textId="08CC906A" w:rsidR="00875204" w:rsidRP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Eserin </w:t>
            </w:r>
            <w:proofErr w:type="gram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Hikayesi</w:t>
            </w:r>
            <w:proofErr w:type="gramEnd"/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The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Story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the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4825" w:type="dxa"/>
          </w:tcPr>
          <w:p w14:paraId="367540FC" w14:textId="6A910D30" w:rsidR="00875204" w:rsidRPr="00875204" w:rsidRDefault="00875204" w:rsidP="00A94C82">
            <w:pPr>
              <w:spacing w:after="160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</w:tr>
      <w:tr w:rsidR="00875204" w:rsidRPr="00875204" w14:paraId="68978C45" w14:textId="77777777" w:rsidTr="00875204">
        <w:trPr>
          <w:trHeight w:val="4101"/>
        </w:trPr>
        <w:tc>
          <w:tcPr>
            <w:tcW w:w="10065" w:type="dxa"/>
            <w:gridSpan w:val="2"/>
          </w:tcPr>
          <w:p w14:paraId="12584DED" w14:textId="09544FCF" w:rsidR="00875204" w:rsidRP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Eserin Yüksek Çözünürlükteki Görseli</w:t>
            </w: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/ </w:t>
            </w:r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High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Resolution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Image of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the</w:t>
            </w:r>
            <w:proofErr w:type="spellEnd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5204">
              <w:rPr>
                <w:rFonts w:asciiTheme="minorHAnsi" w:hAnsiTheme="minorHAnsi" w:cs="Times New Roman"/>
                <w:bCs/>
                <w:sz w:val="24"/>
                <w:szCs w:val="24"/>
              </w:rPr>
              <w:t>Work</w:t>
            </w:r>
            <w:proofErr w:type="spellEnd"/>
          </w:p>
          <w:p w14:paraId="60B2264E" w14:textId="0AAF6317" w:rsidR="00875204" w:rsidRPr="00875204" w:rsidRDefault="00875204" w:rsidP="00A94C82">
            <w:pPr>
              <w:spacing w:after="160"/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  <w:p w14:paraId="2294C101" w14:textId="77777777" w:rsid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  <w:p w14:paraId="51CBEB74" w14:textId="77777777" w:rsid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  <w:p w14:paraId="0F33A235" w14:textId="77777777" w:rsid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  <w:p w14:paraId="712F9A8E" w14:textId="77777777" w:rsid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  <w:p w14:paraId="7585B433" w14:textId="77777777" w:rsid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  <w:p w14:paraId="48776FEC" w14:textId="77777777" w:rsid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  <w:p w14:paraId="064529B1" w14:textId="77777777" w:rsid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  <w:p w14:paraId="5E2D618F" w14:textId="77777777" w:rsid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  <w:p w14:paraId="5E6FAAAA" w14:textId="77777777" w:rsid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  <w:p w14:paraId="18649428" w14:textId="77777777" w:rsid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  <w:p w14:paraId="2D747ACB" w14:textId="7CF32F25" w:rsidR="00875204" w:rsidRPr="00875204" w:rsidRDefault="00875204" w:rsidP="00A94C82">
            <w:pPr>
              <w:spacing w:after="160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</w:tc>
      </w:tr>
    </w:tbl>
    <w:p w14:paraId="41A84C31" w14:textId="0238433A" w:rsidR="007E3146" w:rsidRDefault="007E3146">
      <w:pPr>
        <w:pStyle w:val="GvdeMetni"/>
        <w:spacing w:before="12"/>
        <w:rPr>
          <w:sz w:val="26"/>
        </w:rPr>
      </w:pPr>
    </w:p>
    <w:p w14:paraId="4377C9B5" w14:textId="77777777" w:rsidR="001A5FEA" w:rsidRDefault="001A5FEA">
      <w:pPr>
        <w:pStyle w:val="GvdeMetni"/>
        <w:spacing w:before="12"/>
        <w:rPr>
          <w:sz w:val="26"/>
        </w:rPr>
      </w:pPr>
    </w:p>
    <w:sectPr w:rsidR="001A5FEA">
      <w:type w:val="continuous"/>
      <w:pgSz w:w="11900" w:h="16860"/>
      <w:pgMar w:top="1000" w:right="640" w:bottom="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B5CF8"/>
    <w:multiLevelType w:val="hybridMultilevel"/>
    <w:tmpl w:val="A8485E94"/>
    <w:lvl w:ilvl="0" w:tplc="D4F68C8E">
      <w:numFmt w:val="bullet"/>
      <w:lvlText w:val="●"/>
      <w:lvlJc w:val="left"/>
      <w:pPr>
        <w:ind w:left="854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 w:tplc="A37A1BEC">
      <w:numFmt w:val="bullet"/>
      <w:lvlText w:val="•"/>
      <w:lvlJc w:val="left"/>
      <w:pPr>
        <w:ind w:left="1785" w:hanging="360"/>
      </w:pPr>
      <w:rPr>
        <w:rFonts w:hint="default"/>
      </w:rPr>
    </w:lvl>
    <w:lvl w:ilvl="2" w:tplc="786AE5D6">
      <w:numFmt w:val="bullet"/>
      <w:lvlText w:val="•"/>
      <w:lvlJc w:val="left"/>
      <w:pPr>
        <w:ind w:left="2711" w:hanging="360"/>
      </w:pPr>
      <w:rPr>
        <w:rFonts w:hint="default"/>
      </w:rPr>
    </w:lvl>
    <w:lvl w:ilvl="3" w:tplc="C2FA7C62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4F608CA2"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AD4CC942">
      <w:numFmt w:val="bullet"/>
      <w:lvlText w:val="•"/>
      <w:lvlJc w:val="left"/>
      <w:pPr>
        <w:ind w:left="5489" w:hanging="360"/>
      </w:pPr>
      <w:rPr>
        <w:rFonts w:hint="default"/>
      </w:rPr>
    </w:lvl>
    <w:lvl w:ilvl="6" w:tplc="7AC8F1D0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5ECAC4F2">
      <w:numFmt w:val="bullet"/>
      <w:lvlText w:val="•"/>
      <w:lvlJc w:val="left"/>
      <w:pPr>
        <w:ind w:left="7341" w:hanging="360"/>
      </w:pPr>
      <w:rPr>
        <w:rFonts w:hint="default"/>
      </w:rPr>
    </w:lvl>
    <w:lvl w:ilvl="8" w:tplc="0A7C7F8E">
      <w:numFmt w:val="bullet"/>
      <w:lvlText w:val="•"/>
      <w:lvlJc w:val="left"/>
      <w:pPr>
        <w:ind w:left="826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46"/>
    <w:rsid w:val="001A5FEA"/>
    <w:rsid w:val="001F269E"/>
    <w:rsid w:val="00272543"/>
    <w:rsid w:val="003C76E5"/>
    <w:rsid w:val="00512D58"/>
    <w:rsid w:val="00517D70"/>
    <w:rsid w:val="006F4376"/>
    <w:rsid w:val="00755371"/>
    <w:rsid w:val="007E3146"/>
    <w:rsid w:val="00875204"/>
    <w:rsid w:val="008F5B82"/>
    <w:rsid w:val="00AF2FEF"/>
    <w:rsid w:val="00CE16B5"/>
    <w:rsid w:val="00E2035C"/>
    <w:rsid w:val="00FB064C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1A21"/>
  <w15:docId w15:val="{7CB58149-D3F2-47EF-B3FA-34C72F53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54" w:right="212" w:hanging="360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1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5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543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A5FEA"/>
    <w:rPr>
      <w:color w:val="0000FF" w:themeColor="hyperlink"/>
      <w:u w:val="single"/>
    </w:rPr>
  </w:style>
  <w:style w:type="character" w:customStyle="1" w:styleId="agcmg">
    <w:name w:val="a_gcmg"/>
    <w:basedOn w:val="VarsaylanParagrafYazTipi"/>
    <w:rsid w:val="001A5FEA"/>
  </w:style>
  <w:style w:type="table" w:styleId="TabloKlavuzu">
    <w:name w:val="Table Grid"/>
    <w:basedOn w:val="NormalTablo"/>
    <w:uiPriority w:val="39"/>
    <w:rsid w:val="0087520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Lenova</cp:lastModifiedBy>
  <cp:revision>2</cp:revision>
  <dcterms:created xsi:type="dcterms:W3CDTF">2025-10-10T09:46:00Z</dcterms:created>
  <dcterms:modified xsi:type="dcterms:W3CDTF">2025-10-10T09:46:00Z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2022-11-21T00:00:00Z</vt:filetime>
  </property>
</Properties>
</file>